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EDF" w:rsidRPr="001A02E2" w:rsidRDefault="00430EDF" w:rsidP="00430ED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02E2">
        <w:rPr>
          <w:rFonts w:ascii="Times New Roman" w:hAnsi="Times New Roman" w:cs="Times New Roman"/>
          <w:b/>
          <w:sz w:val="24"/>
          <w:szCs w:val="24"/>
        </w:rPr>
        <w:t>ПРИКАЗЫ</w:t>
      </w:r>
      <w:r>
        <w:rPr>
          <w:rFonts w:ascii="Times New Roman" w:hAnsi="Times New Roman" w:cs="Times New Roman"/>
          <w:b/>
          <w:sz w:val="24"/>
          <w:szCs w:val="24"/>
        </w:rPr>
        <w:t xml:space="preserve"> о зачислении детей</w:t>
      </w:r>
    </w:p>
    <w:p w:rsidR="00430EDF" w:rsidRDefault="00430EDF" w:rsidP="00430ED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сентяб</w:t>
      </w:r>
      <w:r w:rsidR="009E23CD">
        <w:rPr>
          <w:rFonts w:ascii="Times New Roman" w:hAnsi="Times New Roman" w:cs="Times New Roman"/>
          <w:b/>
          <w:sz w:val="24"/>
          <w:szCs w:val="24"/>
        </w:rPr>
        <w:t>р</w:t>
      </w:r>
      <w:r>
        <w:rPr>
          <w:rFonts w:ascii="Times New Roman" w:hAnsi="Times New Roman" w:cs="Times New Roman"/>
          <w:b/>
          <w:sz w:val="24"/>
          <w:szCs w:val="24"/>
        </w:rPr>
        <w:t>ь 2021</w:t>
      </w:r>
      <w:r w:rsidRPr="001A02E2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9E23CD" w:rsidTr="009E23C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Дата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№ приказа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 xml:space="preserve">Кол-во </w:t>
            </w:r>
            <w:proofErr w:type="gramStart"/>
            <w:r>
              <w:t>зачисленных</w:t>
            </w:r>
            <w:proofErr w:type="gramEnd"/>
            <w:r>
              <w:t xml:space="preserve"> № группы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 xml:space="preserve">Кол-во </w:t>
            </w:r>
            <w:proofErr w:type="gramStart"/>
            <w:r>
              <w:t>отчисленных</w:t>
            </w:r>
            <w:proofErr w:type="gramEnd"/>
          </w:p>
          <w:p w:rsidR="009E23CD" w:rsidRDefault="009E23CD">
            <w:r>
              <w:t>№ группы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Переводы из группы в группу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Общее  кол-во детей</w:t>
            </w:r>
          </w:p>
        </w:tc>
      </w:tr>
      <w:tr w:rsidR="009E23CD" w:rsidTr="009E23C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bookmarkStart w:id="0" w:name="_GoBack"/>
            <w:bookmarkEnd w:id="0"/>
            <w:r>
              <w:t>01.09.2021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69-Д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№5-1</w:t>
            </w:r>
          </w:p>
          <w:p w:rsidR="009E23CD" w:rsidRDefault="009E23CD">
            <w:r>
              <w:t>№6-9</w:t>
            </w:r>
          </w:p>
          <w:p w:rsidR="009E23CD" w:rsidRDefault="009E23CD">
            <w:r>
              <w:t>№8-1</w:t>
            </w:r>
          </w:p>
          <w:p w:rsidR="009E23CD" w:rsidRDefault="009E23CD">
            <w:r>
              <w:t>№7-2</w:t>
            </w:r>
          </w:p>
          <w:p w:rsidR="009E23CD" w:rsidRDefault="009E23CD">
            <w:r>
              <w:t>№2-5</w:t>
            </w:r>
          </w:p>
          <w:p w:rsidR="009E23CD" w:rsidRDefault="009E23CD">
            <w:r>
              <w:t>№10-2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23CD" w:rsidRDefault="009E23C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23CD" w:rsidRDefault="009E23C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20</w:t>
            </w:r>
          </w:p>
        </w:tc>
      </w:tr>
      <w:tr w:rsidR="009E23CD" w:rsidTr="009E23C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03.09.2021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70-Д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23CD" w:rsidRDefault="009E23C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№13-1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23CD" w:rsidRDefault="009E23C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1</w:t>
            </w:r>
          </w:p>
        </w:tc>
      </w:tr>
      <w:tr w:rsidR="009E23CD" w:rsidTr="009E23C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06.09.2021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71-Д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№13-1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23CD" w:rsidRDefault="009E23C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23CD" w:rsidRDefault="009E23C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1</w:t>
            </w:r>
          </w:p>
        </w:tc>
      </w:tr>
      <w:tr w:rsidR="009E23CD" w:rsidTr="009E23C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07.09.2021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72-Д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23CD" w:rsidRDefault="009E23C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№6-1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23CD" w:rsidRDefault="009E23C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1</w:t>
            </w:r>
          </w:p>
        </w:tc>
      </w:tr>
      <w:tr w:rsidR="009E23CD" w:rsidTr="009E23C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07.09.2021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73-Д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23CD" w:rsidRDefault="009E23C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№6-2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23CD" w:rsidRDefault="009E23C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2</w:t>
            </w:r>
          </w:p>
        </w:tc>
      </w:tr>
      <w:tr w:rsidR="009E23CD" w:rsidTr="009E23C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07.09.2021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74-Д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23CD" w:rsidRDefault="009E23C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№6-1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23CD" w:rsidRDefault="009E23C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1</w:t>
            </w:r>
          </w:p>
        </w:tc>
      </w:tr>
      <w:tr w:rsidR="009E23CD" w:rsidTr="009E23C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08.09.2021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75-Д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23CD" w:rsidRDefault="009E23C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№4-1</w:t>
            </w:r>
          </w:p>
          <w:p w:rsidR="009E23CD" w:rsidRDefault="009E23CD">
            <w:r>
              <w:t>№5-2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23CD" w:rsidRDefault="009E23C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3</w:t>
            </w:r>
          </w:p>
        </w:tc>
      </w:tr>
      <w:tr w:rsidR="009E23CD" w:rsidTr="009E23C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09.09.2021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76-Д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23CD" w:rsidRDefault="009E23C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№11-1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23CD" w:rsidRDefault="009E23C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1</w:t>
            </w:r>
          </w:p>
        </w:tc>
      </w:tr>
      <w:tr w:rsidR="009E23CD" w:rsidTr="009E23C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14.09.2021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77-Д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№13-1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23CD" w:rsidRDefault="009E23C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23CD" w:rsidRDefault="009E23C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1</w:t>
            </w:r>
          </w:p>
        </w:tc>
      </w:tr>
      <w:tr w:rsidR="009E23CD" w:rsidTr="009E23C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15.09.2021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78-Д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23CD" w:rsidRDefault="009E23C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№7-1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23CD" w:rsidRDefault="009E23C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1</w:t>
            </w:r>
          </w:p>
        </w:tc>
      </w:tr>
      <w:tr w:rsidR="009E23CD" w:rsidTr="009E23C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30.09.2021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79-Д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23CD" w:rsidRDefault="009E23C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№8-1</w:t>
            </w:r>
          </w:p>
          <w:p w:rsidR="009E23CD" w:rsidRDefault="009E23CD">
            <w:r>
              <w:t>№3-1</w:t>
            </w:r>
          </w:p>
          <w:p w:rsidR="009E23CD" w:rsidRDefault="009E23CD">
            <w:r>
              <w:t>№6-1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23CD" w:rsidRDefault="009E23C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3</w:t>
            </w:r>
          </w:p>
        </w:tc>
      </w:tr>
      <w:tr w:rsidR="009E23CD" w:rsidTr="009E23C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30.09.2021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80-Д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23CD" w:rsidRDefault="009E23C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№9-1</w:t>
            </w:r>
          </w:p>
          <w:p w:rsidR="009E23CD" w:rsidRDefault="009E23CD">
            <w:r>
              <w:t>№2-1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23CD" w:rsidRDefault="009E23C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23CD" w:rsidRDefault="009E23CD">
            <w:r>
              <w:t>2</w:t>
            </w:r>
          </w:p>
        </w:tc>
      </w:tr>
    </w:tbl>
    <w:p w:rsidR="00DC24B0" w:rsidRDefault="00DC24B0"/>
    <w:sectPr w:rsidR="00DC24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806"/>
    <w:rsid w:val="00430EDF"/>
    <w:rsid w:val="005D7806"/>
    <w:rsid w:val="009E23CD"/>
    <w:rsid w:val="00DC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E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23C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E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23C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491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2021-12-09T05:38:00Z</dcterms:created>
  <dcterms:modified xsi:type="dcterms:W3CDTF">2021-12-09T05:50:00Z</dcterms:modified>
</cp:coreProperties>
</file>